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A5" w:rsidRDefault="001649A5" w:rsidP="00DA4E34">
      <w:pPr>
        <w:jc w:val="center"/>
        <w:rPr>
          <w:b/>
          <w:bCs/>
        </w:rPr>
      </w:pPr>
      <w:r w:rsidRPr="001649A5">
        <w:rPr>
          <w:b/>
          <w:bCs/>
        </w:rPr>
        <w:t>SVEUČILIŠTE U SPLITU, SVEUČILIŠNI PRIJEDIPLOMSKI STUDIJ MEDITERANSKA POLJOPRIVREDA</w:t>
      </w:r>
      <w:r w:rsidRPr="001649A5">
        <w:rPr>
          <w:b/>
          <w:bCs/>
        </w:rPr>
        <w:br/>
        <w:t>RASPORED ISPITNIH ROKOVA – AK. GOD. 202</w:t>
      </w:r>
      <w:r w:rsidR="00D5246E">
        <w:rPr>
          <w:b/>
          <w:bCs/>
        </w:rPr>
        <w:t>4</w:t>
      </w:r>
      <w:r w:rsidRPr="001649A5">
        <w:rPr>
          <w:b/>
          <w:bCs/>
        </w:rPr>
        <w:t>./202</w:t>
      </w:r>
      <w:r w:rsidR="00D5246E">
        <w:rPr>
          <w:b/>
          <w:bCs/>
        </w:rPr>
        <w:t>5</w:t>
      </w:r>
      <w:r w:rsidRPr="001649A5">
        <w:rPr>
          <w:b/>
          <w:bCs/>
        </w:rPr>
        <w:t>., I</w:t>
      </w:r>
      <w:r w:rsidR="003974D1">
        <w:rPr>
          <w:b/>
          <w:bCs/>
        </w:rPr>
        <w:t>I</w:t>
      </w:r>
      <w:r w:rsidRPr="001649A5">
        <w:rPr>
          <w:b/>
          <w:bCs/>
        </w:rPr>
        <w:t>. SEMESTAR, LJETNI ISPITNI ROK</w:t>
      </w:r>
    </w:p>
    <w:p w:rsidR="001649A5" w:rsidRPr="001649A5" w:rsidRDefault="001649A5" w:rsidP="001649A5"/>
    <w:tbl>
      <w:tblPr>
        <w:tblW w:w="14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014"/>
        <w:gridCol w:w="1701"/>
        <w:gridCol w:w="1984"/>
        <w:gridCol w:w="2516"/>
      </w:tblGrid>
      <w:tr w:rsidR="001649A5" w:rsidRPr="00131237" w:rsidTr="0049092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A5" w:rsidRPr="001649A5" w:rsidRDefault="001649A5" w:rsidP="001649A5">
            <w:proofErr w:type="spellStart"/>
            <w:r w:rsidRPr="001649A5">
              <w:rPr>
                <w:b/>
                <w:bCs/>
              </w:rPr>
              <w:t>Predmet</w:t>
            </w:r>
            <w:proofErr w:type="spellEnd"/>
            <w:r w:rsidRPr="001649A5">
              <w:rPr>
                <w:b/>
                <w:bCs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A5" w:rsidRPr="001649A5" w:rsidRDefault="001649A5" w:rsidP="001649A5">
            <w:proofErr w:type="spellStart"/>
            <w:r w:rsidRPr="001649A5">
              <w:rPr>
                <w:b/>
                <w:bCs/>
              </w:rPr>
              <w:t>Nastavnik</w:t>
            </w:r>
            <w:proofErr w:type="spellEnd"/>
            <w:r w:rsidRPr="001649A5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A5" w:rsidRPr="001649A5" w:rsidRDefault="001649A5" w:rsidP="001649A5">
            <w:r w:rsidRPr="001649A5">
              <w:rPr>
                <w:b/>
                <w:bCs/>
              </w:rPr>
              <w:t xml:space="preserve">I. </w:t>
            </w:r>
            <w:proofErr w:type="spellStart"/>
            <w:r w:rsidRPr="001649A5">
              <w:rPr>
                <w:b/>
                <w:bCs/>
              </w:rPr>
              <w:t>ljetni</w:t>
            </w:r>
            <w:proofErr w:type="spellEnd"/>
            <w:r w:rsidRPr="001649A5">
              <w:rPr>
                <w:b/>
                <w:bCs/>
              </w:rPr>
              <w:t xml:space="preserve"> </w:t>
            </w:r>
            <w:proofErr w:type="spellStart"/>
            <w:r w:rsidRPr="001649A5">
              <w:rPr>
                <w:b/>
                <w:bCs/>
              </w:rPr>
              <w:t>rok</w:t>
            </w:r>
            <w:proofErr w:type="spellEnd"/>
            <w:r w:rsidRPr="001649A5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A5" w:rsidRPr="001649A5" w:rsidRDefault="001649A5" w:rsidP="001649A5">
            <w:r w:rsidRPr="001649A5">
              <w:rPr>
                <w:b/>
                <w:bCs/>
              </w:rPr>
              <w:t xml:space="preserve">II. </w:t>
            </w:r>
            <w:proofErr w:type="spellStart"/>
            <w:r w:rsidRPr="001649A5">
              <w:rPr>
                <w:b/>
                <w:bCs/>
              </w:rPr>
              <w:t>ljetni</w:t>
            </w:r>
            <w:proofErr w:type="spellEnd"/>
            <w:r w:rsidRPr="001649A5">
              <w:rPr>
                <w:b/>
                <w:bCs/>
              </w:rPr>
              <w:t xml:space="preserve"> </w:t>
            </w:r>
            <w:proofErr w:type="spellStart"/>
            <w:r w:rsidRPr="001649A5">
              <w:rPr>
                <w:b/>
                <w:bCs/>
              </w:rPr>
              <w:t>rok</w:t>
            </w:r>
            <w:proofErr w:type="spellEnd"/>
            <w:r w:rsidRPr="001649A5">
              <w:rPr>
                <w:b/>
                <w:bCs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A5" w:rsidRPr="001649A5" w:rsidRDefault="001649A5" w:rsidP="001649A5">
            <w:pPr>
              <w:rPr>
                <w:lang w:val="it-IT"/>
              </w:rPr>
            </w:pPr>
            <w:r w:rsidRPr="001649A5">
              <w:rPr>
                <w:b/>
                <w:bCs/>
                <w:lang w:val="it-IT"/>
              </w:rPr>
              <w:t>Mjesto i vrijeme održavanja ispita</w:t>
            </w:r>
          </w:p>
        </w:tc>
      </w:tr>
      <w:tr w:rsidR="002D0CCD" w:rsidRPr="004650DA" w:rsidTr="004650DA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D" w:rsidRPr="004650DA" w:rsidRDefault="004650DA" w:rsidP="002D0CCD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Organska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kemija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biokemija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D" w:rsidRDefault="004650DA" w:rsidP="004650DA">
            <w:pPr>
              <w:spacing w:after="0"/>
              <w:rPr>
                <w:lang w:val="it-IT"/>
              </w:rPr>
            </w:pPr>
            <w:r w:rsidRPr="004650DA">
              <w:rPr>
                <w:lang w:val="it-IT"/>
              </w:rPr>
              <w:t>izv. prof. dr. sc. Renata Odžak</w:t>
            </w:r>
          </w:p>
          <w:p w:rsidR="004650DA" w:rsidRPr="004650DA" w:rsidRDefault="004650DA" w:rsidP="004650DA">
            <w:pPr>
              <w:spacing w:after="0"/>
            </w:pPr>
            <w:r w:rsidRPr="004650DA">
              <w:t xml:space="preserve">doc. dr. sc. Matilda </w:t>
            </w:r>
            <w:proofErr w:type="spellStart"/>
            <w:r w:rsidRPr="004650DA">
              <w:t>Šprung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D" w:rsidRPr="004650DA" w:rsidRDefault="00131237" w:rsidP="002D0CCD">
            <w:r>
              <w:t>18.06.2025.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D" w:rsidRPr="004650DA" w:rsidRDefault="00131237" w:rsidP="002D0CCD">
            <w:r>
              <w:t>02.07.2025.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D" w:rsidRPr="004650DA" w:rsidRDefault="007928F8" w:rsidP="002D0CCD">
            <w:proofErr w:type="spellStart"/>
            <w:r>
              <w:t>Objavit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se </w:t>
            </w:r>
            <w:proofErr w:type="spellStart"/>
            <w:r>
              <w:t>naknadno</w:t>
            </w:r>
            <w:proofErr w:type="spellEnd"/>
          </w:p>
        </w:tc>
      </w:tr>
      <w:tr w:rsidR="001649A5" w:rsidRPr="004650DA" w:rsidTr="004650DA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0D727F" w:rsidRDefault="004650DA" w:rsidP="001649A5">
            <w:proofErr w:type="spellStart"/>
            <w:r w:rsidRPr="000D727F">
              <w:t>Poljoprivredne</w:t>
            </w:r>
            <w:proofErr w:type="spellEnd"/>
            <w:r w:rsidRPr="000D727F">
              <w:t xml:space="preserve"> </w:t>
            </w:r>
            <w:proofErr w:type="spellStart"/>
            <w:r w:rsidRPr="000D727F">
              <w:t>melioracije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A619A5" w:rsidRDefault="00C07539" w:rsidP="001649A5">
            <w:r>
              <w:t>d</w:t>
            </w:r>
            <w:r w:rsidR="00A619A5" w:rsidRPr="00A619A5">
              <w:t xml:space="preserve">oc.dr.sc. </w:t>
            </w:r>
            <w:proofErr w:type="spellStart"/>
            <w:r w:rsidR="00A619A5" w:rsidRPr="00A619A5">
              <w:t>Pavao</w:t>
            </w:r>
            <w:proofErr w:type="spellEnd"/>
            <w:r w:rsidR="00A619A5" w:rsidRPr="00A619A5">
              <w:t xml:space="preserve"> </w:t>
            </w:r>
            <w:proofErr w:type="spellStart"/>
            <w:r w:rsidR="00A619A5" w:rsidRPr="00A619A5">
              <w:t>Ganč</w:t>
            </w:r>
            <w:r w:rsidR="00A619A5">
              <w:t>ević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A619A5" w:rsidRDefault="007928F8" w:rsidP="001649A5">
            <w:r>
              <w:t>11.06.2025.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A619A5" w:rsidRDefault="007928F8" w:rsidP="001649A5">
            <w:r>
              <w:t>25.06.2025.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0D727F" w:rsidRDefault="007928F8" w:rsidP="001649A5">
            <w:r>
              <w:t>ZF, 10:00</w:t>
            </w:r>
          </w:p>
        </w:tc>
      </w:tr>
      <w:tr w:rsidR="001649A5" w:rsidRPr="004650DA" w:rsidTr="004650DA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650DA" w:rsidP="001649A5">
            <w:proofErr w:type="spellStart"/>
            <w:r>
              <w:t>Statistika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650DA" w:rsidP="001649A5">
            <w:r w:rsidRPr="004650DA">
              <w:t xml:space="preserve">doc. dr. sc. Vesna </w:t>
            </w:r>
            <w:proofErr w:type="spellStart"/>
            <w:r w:rsidRPr="004650DA">
              <w:t>Gotovac</w:t>
            </w:r>
            <w:proofErr w:type="spellEnd"/>
            <w:r w:rsidRPr="004650DA">
              <w:t xml:space="preserve"> </w:t>
            </w:r>
            <w:proofErr w:type="spellStart"/>
            <w:r w:rsidRPr="004650DA">
              <w:t>Đogaš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53B8C" w:rsidP="001649A5">
            <w:r>
              <w:t>20.06.2025.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53B8C" w:rsidP="001649A5">
            <w:r>
              <w:t>04.07.2025.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53B8C" w:rsidP="001649A5">
            <w:proofErr w:type="spellStart"/>
            <w:r>
              <w:t>Objavit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se </w:t>
            </w:r>
            <w:proofErr w:type="spellStart"/>
            <w:r>
              <w:t>naknadno</w:t>
            </w:r>
            <w:proofErr w:type="spellEnd"/>
          </w:p>
        </w:tc>
      </w:tr>
      <w:tr w:rsidR="001649A5" w:rsidRPr="004650DA" w:rsidTr="004650DA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650DA" w:rsidP="001649A5">
            <w:proofErr w:type="spellStart"/>
            <w:r>
              <w:t>Pedologija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650DA" w:rsidP="001649A5">
            <w:r w:rsidRPr="004650DA">
              <w:t xml:space="preserve">prof. dr. sc. </w:t>
            </w:r>
            <w:proofErr w:type="spellStart"/>
            <w:r w:rsidR="00A619A5">
              <w:t>Frane</w:t>
            </w:r>
            <w:proofErr w:type="spellEnd"/>
            <w:r w:rsidR="00A619A5">
              <w:t xml:space="preserve"> </w:t>
            </w:r>
            <w:proofErr w:type="spellStart"/>
            <w:r w:rsidR="00A619A5">
              <w:t>Strikić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7928F8" w:rsidP="001649A5">
            <w:r>
              <w:t>16.06.2025.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7928F8" w:rsidP="001649A5">
            <w:r>
              <w:t>30.06.2025.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7928F8" w:rsidP="001649A5">
            <w:r>
              <w:t>ZF, 10:00</w:t>
            </w:r>
          </w:p>
        </w:tc>
      </w:tr>
      <w:tr w:rsidR="001649A5" w:rsidRPr="004650DA" w:rsidTr="004650DA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650DA" w:rsidP="001649A5">
            <w:proofErr w:type="spellStart"/>
            <w:r>
              <w:t>Informatika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650DA" w:rsidP="001649A5">
            <w:r w:rsidRPr="004650DA">
              <w:t>doc.</w:t>
            </w:r>
            <w:r>
              <w:t xml:space="preserve"> </w:t>
            </w:r>
            <w:r w:rsidRPr="004650DA">
              <w:t>dr.</w:t>
            </w:r>
            <w:r>
              <w:t xml:space="preserve"> </w:t>
            </w:r>
            <w:r w:rsidRPr="004650DA">
              <w:t xml:space="preserve">sc. Goran </w:t>
            </w:r>
            <w:proofErr w:type="spellStart"/>
            <w:r w:rsidRPr="004650DA">
              <w:t>Zaharija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AC346F" w:rsidP="001649A5">
            <w:r>
              <w:t>24.06.2025.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AC346F" w:rsidP="001649A5">
            <w:r>
              <w:t>08.09.2025.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AC346F" w:rsidP="001649A5">
            <w:proofErr w:type="spellStart"/>
            <w:r>
              <w:t>Objavit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se </w:t>
            </w:r>
            <w:proofErr w:type="spellStart"/>
            <w:r>
              <w:t>naknadno</w:t>
            </w:r>
            <w:proofErr w:type="spellEnd"/>
          </w:p>
        </w:tc>
      </w:tr>
      <w:tr w:rsidR="001649A5" w:rsidRPr="003F7FE5" w:rsidTr="004650DA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650DA" w:rsidP="001649A5">
            <w:proofErr w:type="spellStart"/>
            <w:r w:rsidRPr="004650DA">
              <w:t>Mehanizacija</w:t>
            </w:r>
            <w:proofErr w:type="spellEnd"/>
            <w:r w:rsidRPr="004650DA">
              <w:t xml:space="preserve"> u </w:t>
            </w:r>
            <w:proofErr w:type="spellStart"/>
            <w:r w:rsidRPr="004650DA">
              <w:t>poljoprivredi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E5" w:rsidRPr="005646D2" w:rsidRDefault="00A619A5" w:rsidP="003F7FE5">
            <w:pPr>
              <w:spacing w:after="0"/>
            </w:pPr>
            <w:r>
              <w:t>d</w:t>
            </w:r>
            <w:r w:rsidRPr="00A619A5">
              <w:t xml:space="preserve">oc.dr.sc. </w:t>
            </w:r>
            <w:proofErr w:type="spellStart"/>
            <w:r w:rsidRPr="00A619A5">
              <w:t>Pavao</w:t>
            </w:r>
            <w:proofErr w:type="spellEnd"/>
            <w:r w:rsidRPr="00A619A5">
              <w:t xml:space="preserve"> </w:t>
            </w:r>
            <w:proofErr w:type="spellStart"/>
            <w:r w:rsidRPr="00A619A5">
              <w:t>Ganč</w:t>
            </w:r>
            <w:r>
              <w:t>ević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900B1E" w:rsidRDefault="007928F8" w:rsidP="001649A5">
            <w:r>
              <w:t>13.06.2025.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900B1E" w:rsidRDefault="007928F8" w:rsidP="001649A5">
            <w:r>
              <w:t>0</w:t>
            </w:r>
            <w:r w:rsidR="00BF09FE">
              <w:t>4</w:t>
            </w:r>
            <w:bookmarkStart w:id="0" w:name="_GoBack"/>
            <w:bookmarkEnd w:id="0"/>
            <w:r>
              <w:t>.07.2025.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A619A5" w:rsidRDefault="007928F8" w:rsidP="001649A5">
            <w:r>
              <w:t>ZF, 10:00</w:t>
            </w:r>
          </w:p>
        </w:tc>
      </w:tr>
      <w:tr w:rsidR="001649A5" w:rsidRPr="00131237" w:rsidTr="004650DA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650DA" w:rsidP="001649A5">
            <w:pPr>
              <w:rPr>
                <w:lang w:val="it-IT"/>
              </w:rPr>
            </w:pPr>
            <w:r>
              <w:rPr>
                <w:lang w:val="it-IT"/>
              </w:rPr>
              <w:t>Opća botanika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4650DA" w:rsidP="001649A5">
            <w:pPr>
              <w:rPr>
                <w:lang w:val="it-IT"/>
              </w:rPr>
            </w:pPr>
            <w:r w:rsidRPr="004650DA">
              <w:rPr>
                <w:lang w:val="it-IT"/>
              </w:rPr>
              <w:t>prof. dr. sc. Valerija Dunkić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CA4A16" w:rsidP="001649A5">
            <w:pPr>
              <w:rPr>
                <w:lang w:val="it-IT"/>
              </w:rPr>
            </w:pPr>
            <w:r>
              <w:rPr>
                <w:lang w:val="it-IT"/>
              </w:rPr>
              <w:t>18.06.2025.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A5" w:rsidRPr="004650DA" w:rsidRDefault="00CA4A16" w:rsidP="001649A5">
            <w:pPr>
              <w:rPr>
                <w:lang w:val="it-IT"/>
              </w:rPr>
            </w:pPr>
            <w:r>
              <w:rPr>
                <w:lang w:val="it-IT"/>
              </w:rPr>
              <w:t>0</w:t>
            </w:r>
            <w:r w:rsidR="00516751">
              <w:rPr>
                <w:lang w:val="it-IT"/>
              </w:rPr>
              <w:t>3</w:t>
            </w:r>
            <w:r>
              <w:rPr>
                <w:lang w:val="it-IT"/>
              </w:rPr>
              <w:t>.07.2025.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3" w:rsidRPr="004650DA" w:rsidRDefault="00CA4A16" w:rsidP="001649A5">
            <w:pPr>
              <w:rPr>
                <w:lang w:val="it-IT"/>
              </w:rPr>
            </w:pPr>
            <w:r>
              <w:rPr>
                <w:lang w:val="it-IT"/>
              </w:rPr>
              <w:t>09:00 – 11:00 A-01 PMF</w:t>
            </w:r>
          </w:p>
        </w:tc>
      </w:tr>
    </w:tbl>
    <w:p w:rsidR="00DA4E34" w:rsidRPr="004650DA" w:rsidRDefault="00DA4E34">
      <w:pPr>
        <w:rPr>
          <w:lang w:val="it-IT"/>
        </w:rPr>
      </w:pPr>
    </w:p>
    <w:p w:rsidR="00C07539" w:rsidRPr="00D5246E" w:rsidRDefault="001649A5" w:rsidP="00C07539">
      <w:pPr>
        <w:rPr>
          <w:lang w:val="it-IT"/>
        </w:rPr>
      </w:pPr>
      <w:proofErr w:type="spellStart"/>
      <w:r w:rsidRPr="004650DA">
        <w:rPr>
          <w:lang w:val="it-IT"/>
        </w:rPr>
        <w:t>Lokacije</w:t>
      </w:r>
      <w:proofErr w:type="spellEnd"/>
      <w:r w:rsidRPr="004650DA">
        <w:rPr>
          <w:lang w:val="it-IT"/>
        </w:rPr>
        <w:t xml:space="preserve">: </w:t>
      </w:r>
      <w:r w:rsidR="00C07539">
        <w:rPr>
          <w:rFonts w:eastAsia="Times New Roman" w:cstheme="minorHAnsi"/>
          <w:color w:val="000000"/>
          <w:lang w:val="it-IT" w:eastAsia="en-GB"/>
        </w:rPr>
        <w:t xml:space="preserve">(ZF) </w:t>
      </w:r>
      <w:proofErr w:type="spellStart"/>
      <w:r w:rsidR="00C07539">
        <w:rPr>
          <w:rFonts w:eastAsia="Times New Roman" w:cstheme="minorHAnsi"/>
          <w:color w:val="000000"/>
          <w:lang w:val="it-IT" w:eastAsia="en-GB"/>
        </w:rPr>
        <w:t>Zrinsko</w:t>
      </w:r>
      <w:proofErr w:type="spellEnd"/>
      <w:r w:rsidR="00C07539">
        <w:rPr>
          <w:rFonts w:eastAsia="Times New Roman" w:cstheme="minorHAnsi"/>
          <w:color w:val="000000"/>
          <w:lang w:val="it-IT" w:eastAsia="en-GB"/>
        </w:rPr>
        <w:t xml:space="preserve"> </w:t>
      </w:r>
      <w:proofErr w:type="spellStart"/>
      <w:r w:rsidR="00C07539">
        <w:rPr>
          <w:rFonts w:eastAsia="Times New Roman" w:cstheme="minorHAnsi"/>
          <w:color w:val="000000"/>
          <w:lang w:val="it-IT" w:eastAsia="en-GB"/>
        </w:rPr>
        <w:t>frankopanska</w:t>
      </w:r>
      <w:proofErr w:type="spellEnd"/>
      <w:r w:rsidR="00C07539">
        <w:rPr>
          <w:rFonts w:eastAsia="Times New Roman" w:cstheme="minorHAnsi"/>
          <w:color w:val="000000"/>
          <w:lang w:val="it-IT" w:eastAsia="en-GB"/>
        </w:rPr>
        <w:t xml:space="preserve"> 38, Split</w:t>
      </w:r>
    </w:p>
    <w:p w:rsidR="0087159F" w:rsidRDefault="0087159F">
      <w:pPr>
        <w:rPr>
          <w:lang w:val="it-IT"/>
        </w:rPr>
      </w:pPr>
    </w:p>
    <w:p w:rsidR="00E228D3" w:rsidRDefault="00E228D3">
      <w:pPr>
        <w:rPr>
          <w:lang w:val="it-IT"/>
        </w:rPr>
      </w:pPr>
    </w:p>
    <w:sectPr w:rsidR="00E228D3" w:rsidSect="001649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A5"/>
    <w:rsid w:val="000434C4"/>
    <w:rsid w:val="000D727F"/>
    <w:rsid w:val="00131237"/>
    <w:rsid w:val="001649A5"/>
    <w:rsid w:val="001865E4"/>
    <w:rsid w:val="002824E8"/>
    <w:rsid w:val="002D0CCD"/>
    <w:rsid w:val="003974D1"/>
    <w:rsid w:val="003F7FE5"/>
    <w:rsid w:val="00453B8C"/>
    <w:rsid w:val="004650DA"/>
    <w:rsid w:val="0049092B"/>
    <w:rsid w:val="004F686D"/>
    <w:rsid w:val="00516751"/>
    <w:rsid w:val="005646D2"/>
    <w:rsid w:val="00571488"/>
    <w:rsid w:val="005F78C7"/>
    <w:rsid w:val="007229BA"/>
    <w:rsid w:val="00723901"/>
    <w:rsid w:val="00767D13"/>
    <w:rsid w:val="007928F8"/>
    <w:rsid w:val="0087159F"/>
    <w:rsid w:val="00900B1E"/>
    <w:rsid w:val="00A619A5"/>
    <w:rsid w:val="00AC346F"/>
    <w:rsid w:val="00BF09FE"/>
    <w:rsid w:val="00C07539"/>
    <w:rsid w:val="00CA4A16"/>
    <w:rsid w:val="00D5246E"/>
    <w:rsid w:val="00DA4E34"/>
    <w:rsid w:val="00E2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C2A0"/>
  <w15:chartTrackingRefBased/>
  <w15:docId w15:val="{73351168-92EC-4020-856B-DA58839F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7</cp:revision>
  <dcterms:created xsi:type="dcterms:W3CDTF">2025-05-25T06:04:00Z</dcterms:created>
  <dcterms:modified xsi:type="dcterms:W3CDTF">2025-06-05T09:32:00Z</dcterms:modified>
</cp:coreProperties>
</file>